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2.099.900,00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ROSMIRA NIÑO MUÑOZ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68306055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3125545073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202300181 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