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1.502.820,00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LIGIA BLANCO PIRIACHE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52300328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CALL3 4 N 15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Dos Mil Ochocientos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3112098626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202300197 CONTRATO DE PRESTACIÓN DE SERVICIOS DE APOYO A LA GESTIÓN No 110.10.01.0035 DEL 2023-01-23 - REALIZAR ACTIVIDADES DE ORNATO Y CONSERVACIÓN DE ESPACIOS VERDES Y COMUNES DE LA ADMINISTRACIÓN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