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648.000,00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PROTECCION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800229739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49 # 63 – 100 Ed. Torre Protección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Cuarenta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6045109099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202200213 SEGURIDAD SOCIAL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