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774.960,00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ANDRES RONDON CHURION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1072648502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Setenta y Cuatro Mil Novecientos Sesenta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202200531 VIÁTICOS DE LOS FUNCIONARIOS EN COMISIÓN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Viáticos y gastos de viaje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774.960,00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774.960,00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774.960,00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774.960,00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