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648.240,00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Cuarenta y Ocho Mil Doscientos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202200699 SERVICIO DE ENERGÍA ELÉTRICA DE LA CASA DEL ADULTO MAYOR (HOGARDÍA)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648.240,00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648.240,00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648.240,00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648.240,00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