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10.148.904,00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YAZMIN YESENIA BALLESTEROS ANGEL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1117322815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5 674 LOCAL 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Diez Millones Ciento Cuarenta y Ocho Mil Novecientos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3106087756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202200652 SUMINISTRO DE MENAJE DE COCINA, EQUIPOS Y MATERIALES DE OFICINA PARA EL HOGAR DÍA ELSA LETICIA CAMACHO DE VIDALES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10.148.904,00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10.148.904,00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10.148.904,00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10.148.904,00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