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3.884.908,00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RAMONA PIÑA MALABERT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24190778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9 6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Ochocientos Ochenta y Cuatro Mil Novecientos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3124794724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202201158 CTO.180/21      SUMINISTRO DE COMBUSTIBLE (ACPM GASOLINA )Y LUBRICANTES PARA LAS INSTITUCIONES QUE HACEN PARTE DEL COMITE DE ORDEN PÙBLICO (ARMADA NACIONAL POLICIA NACIONAL EJERCITO NACIONAL Y FISCALIA GENERAL DE LA NACIÒN) CON EL FIN DE MANTENER LA SEGURIDAD Y EL ORDEN P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3.884.908,00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11100602030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63517826831 fondo de seguridad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3.884.908,00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3.884.908,00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3.884.908,00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