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1.203.280,00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FERNANDO ANDRES RONDON CHURION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1072648502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Tres Mil Doscientos Ochenta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202200057 VIÁTICOS DE LOS FUNCIONARIOS EN COMISIÓN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24902701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Viáticos y gastos de viaje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1.203.280,00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1.203.280,00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1.203.280,00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1.203.280,00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