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CARVILIO RAFAEL GUZMAN LARA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74849545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8 CA 1 URB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3102214135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202200851 PRESTAR LOS SERVICIOS DE APOYO A LA GESTIÒN PARA DESARROLLAR ACTIVIDADES DE LIMPIEZA, MANTENIMIENTO Y ORNATO DE ESPACIOS E INSTALACIONES QUE INTEGRAN EL EQUIPAMIENTO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