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346.840,00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GUISELA VELANDIA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68291596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11 06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Cuarenta y Seis Mil Ochocientos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3105704961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202300186 RESOLUCIÓN No 100.04.116 DE MARZO 15 DE 2023 - POR MEDIO DE LA CUAL SE RECONOCE Y SE ORDENA PAGO DE AYUDA HUMANITARIA INMEDIATA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346.840,00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346.840,00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346.840,00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346.840,00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