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JAIRO MONTENEGRO QUINTERO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  25 28 BRR LOS HELECHOS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3102534765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202300321 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