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${numero_comprobante}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${fecha_comprobante}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${valor}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AZTECA COMUNICACIONES COLOMBIA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900548102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A 99 02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${valort}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018000518387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${detalle_comprobante}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