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103.432.582,00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Tres Millones Cuatrocientos Treinta y Dos Mil Quinientos Ochenta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202200118 SUBSIDIOS DE ALIMENTACION PERSONERIA2022 
NOMINA TRABAJADORES OFICIALES Y SEGURIDAD SOCIAL VIG2022 
SUBSIDIO DE ALIMENTACIÓN VIG 2022 
SUELDO BASICO FUNCIONARIOS VIG2022 
AUXILIO DE TRANSPORTE 
NOMINA FUNCIONARIOS Y SEGURIDAD SOCIAL VIG2022 
SUBSIDIO DE ALIMENTACIÒN FUNCIONARIOS VIG 2022 
NOMINA TRABAJADORES OFICIALES Y SEGURIDAD SOCIAL VIG2022 
AUXILIO DE TRANSPORTE FUNCIONARIOS VIG2022 
BONIFICACIÓN POR SERVICIOS PRESTADOS NOMINA VIG2022 
AUXILIO DE TRANSPORTE FUNCIONARIOS VIG2022 
SUELDO FUNCIONARIOS ALCALDIA-nomina febrero 
NOMINA FUNCIONARIOS PERSONERIA2022 
NOMINA FUNCIONARIOS COMISARIA Y SEGURIDAD SOCIAL SOBRE NOMINA VIG 2022-nomina febrero 
SUBSIDIOS DE ALIMENTACION PERSONERIA2022 
NOMINA TRABAJADORES OFICIALES Y SEGURIDAD SOCIAL VIG2022 
SUBSIDIO DE ALIMENTACIÓN VIG 2022 
SUELDO BASICO FUNCIONARIOS VIG2022 
AUXILIO DE TRANSPORTE 
NOMINA FUNCIONARIOS Y SEGURIDAD SOCIAL VIG2022 
SUBSIDIO DE ALIMENTACIÒN FUNCIONARIOS VIG 2022 
NOMINA TRABAJADORES OFICIALES Y SEGURIDAD SOCIAL VIG2022 
AUXILIO DE TRANSPORTE FUNCIONARIOS VIG2022 
BONIFICACIÓN POR SERVICIOS PRESTADOS NOMINA VIG2022 
AUXILIO DE TRANSPORTE FUNCIONARIOS VIG2022 
SUELDO FUNCIONARIOS ALCALDIA-nomina febrero 
NOMINA FUNCIONARIOS PERSONERIA2022 
SUBSIDIOS DE ALIMENTACION PERSONERIA2022 
NOMINA TRABAJADORES OFICIALES Y SEGURIDAD SOCIAL VIG2022 
SUBSIDIO DE ALIMENTACIÓN VIG 2022 
SUELDO BASICO FUNCIONARIOS VIG2022 
AUXILIO DE TRANSPORTE 
NOMINA FUNCIONARIOS Y SEGURIDAD SOCIAL VIG2022 
SUBSIDIO DE ALIMENTACIÒN FUNCIONARIOS VIG 2022 
NOMINA TRABAJADORES OFICIALES Y SEGURIDAD SOCIAL VIG2022 
AUXILIO DE TRANSPORTE FUNCIONARIOS VIG2022 
BONIFICACIÓN POR SERVICIOS PRESTADOS NOMINA VIG2022 
AUXILIO DE TRANSPORTE FUNCIONARIOS VIG2022 
NOMINA FUNCIONARIOS PERSONERIA2022 
SUBSIDIOS DE ALIMENTACION PERSONERIA2022 
NOMINA TRABAJADORES OFICIALES Y SEGURIDAD SOCIAL VIG2022 
SUBSIDIO DE ALIMENTACIÓN VIG 2022 
SUELDO BASICO FUNCIONARIOS VIG2022 
AUXILIO DE TRANSPORTE 
NOMINA FUNCIONARIOS Y SEGURIDAD SOCIAL VIG2022 
SUBSIDIO DE ALIMENTACIÒN FUNCIONARIOS VIG 2022 
NOMINA TRABAJADORES OFICIALES Y SEGURIDAD SOCIAL VIG2022 
BONIFICACIÓN POR SERVICIOS PRESTADOS NOMINA VIG2022 
AUXILIO DE TRANSPORTE FUNCIONARIOS VIG2022 
NOMINA FUNCIONARIOS PERSONERIA2022 
SUBSIDIOS DE ALIMENTACION PERSONERIA2022 
NOMINA TRABAJADORES OFICIALES Y SEGURIDAD SOCIAL VIG2022 
SUBSIDIO DE ALIMENTACIÓN VIG 2022 
SUELDO BASICO FUNCIONARIOS VIG2022 
AUXILIO DE TRANSPORTE 
NOMINA FUNCIONARIOS Y SEGURIDAD SOCIAL VIG2022 
NOMINA TRABAJADORES OFICIALES Y SEGURIDAD SOCIAL VIG2022 
AUXILIO DE TRANSPORTE FUNCIONARIOS VIG2022 
NOMINA FUNCIONARIOS PERSONERIA2022 
SUBSIDIOS DE ALIMENTACION PERSONERIA2022 
NOMINA TRABAJADORES OFICIALES Y SEGURIDAD SOCIAL VIG2022 
SUBSIDIO DE ALIMENTACIÓN VIG 2022 
AUXILIO DE TRANSPORTE 
NOMINA FUNCIONARIOS Y SEGURIDAD SOCIAL VIG2022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103.432.582,00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7.923.063,00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95.509.519,00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103.432.582,00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103.432.582,00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