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CARVILIO RAFAEL GUZMAN LARA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74849545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 8 CA 1 URB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3102214135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202200505 PRESTAR LOS SERVICIOS DE APOYO A LA GESTIÒN PARA DESARROLLAR ACTIVIDADES DE LIMPIEZA, MANTENIMIENTO Y ORNATO DE ESPACIOS E INSTALACIONES QUE INTEGRAN EL EQUIPAMIENTO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