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ALEXANDER ESPE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1117324175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3209121581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202200125 PRESTACIÓN DE SERVICIOS DE APOYO A LA GESTIÓN COMO INSTRUCTOR DE DANZA LLANERA,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