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JOSE OROZCO UNDA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1117324560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4A 07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3133675109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202200990 PRESTAR LOS SERVICIOS DE APOYO EN EDUCACIÓN FISICA RECREACIÓN Y DEPORTE COMO MONITOR DE ESCUELA DE FORMACIÓN DEPORTIVA DE CICLISMO TODOTERRENO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