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LIDIER ELIGIO SILVA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18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3203145748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202300343 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