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3.430.350,00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LEOPOLDO COCINERO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1115858649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12 N 13 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Treinta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3134942359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202300141 CONTRATO DE PRESTACIÓN DE SERVICIOS PROFESIONALES No 110.10.01.0003 DEL 2023-01-13 - PRESTAR LOS SERVICIOS PROFESIONALES COMO INGENIERO DE SISTEMAS A LA OFICINA ASESORA JURÍDICA EN EL CARGUE DE INFORMACIÓN DE SECOP Y SÍA OBSERVA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