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1200.65.202201513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299.700,00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CARLOS ANDRES MALPICA HUMO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74381653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4 15-11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Doscientos Noventa y Nueve Mil Setecientos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3107667927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202201319 aportes a la seguridad social en salud-concejales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174.700,00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299.700,00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299.700,00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299.700,00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