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EDDY FERNANDA CEDENO COLINA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23836245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10D 24 BRR LA MANGA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63525453733,63525453733,63525453733,63525453733,63525453733,63525453733,63525453733,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3125928516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202200701 PRESTAR LOS SERVICIOS DE APOYO A LA GESTIÓN EN EL PLAN NACIONAL DE LECTURA Y BIBLIOTECA COMO PROMOTOR EN EL BARRIO TIERRA BLANCA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