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${numero_comprobante}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${fecha_comprobante}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${valor}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${valort}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${detalle_comprobante}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