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116.347.209,00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Dieciseis Millones Trescientos Cuarenta y Siete Mil Doscientos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202200654 SUELDO FUNCIONARIOS ALCALDIA-nomina mayo 
AUXILIO DE TRANSPORTE FUNCIONARIOS VIG2022-nomina mayo 
SUBSIDIO DE ALIMENTACIÒN FUNCIONARIOS VIG 2022-nomina mayo 
SUELDO FUNCIONARIOS ALCALDIA-RETROACTIVO 
SUELDO BASICO FUNCIONARIOS VIG2022 
NOMINA FUNCIONARIOS PERSONERIA2022 
NOMINA FUNCIONARIOS COMISARIA Y SEGURIDAD SOCIAL SOBRE NOMINA VIG 2022-nomina mayo 
NOMINA FUNCIONARIOS Y SEGURIDAD SOCIAL VIG2022-NOMINA MAYO 
NOMINA FUNCIONARIOS PERSONERIA2022-NOMINA MAYO 
SUBSIDIOS DE ALIMENTACION PERSONERIA2022-NOMINA MAYO 
AUXILIO DE TRANSPORTE-NOMINA MAYO 
SUELDO BASICO FUNCIONARIOS VIG2022-nomina mayo 
SUBSIDIO DE ALIMENTACIÓN VIG 2022-nomina mayo 
AUXILIO DE TRANSPORTE FUNCIONARIOS VIG2022-nomina mayo 
NOMINA TRABAJADORES OFICIALES Y SEGURIDAD SOCIAL VIG2022-nomina mayo 
SUELDO FUNCIONARIOS ALCALDIA-nomina mayo 
AUXILIO DE TRANSPORTE FUNCIONARIOS VIG2022-nomina mayo 
SUBSIDIO DE ALIMENTACIÒN FUNCIONARIOS VIG 2022-nomina mayo 
SUELDO FUNCIONARIOS ALCALDIA-RETROACTIVO 
SUELDO BASICO FUNCIONARIOS VIG2022 
NOMINA FUNCIONARIOS COMISARIA Y SEGURIDAD SOCIAL SOBRE NOMINA VIG 2022-nomina mayo 
NOMINA FUNCIONARIOS Y SEGURIDAD SOCIAL VIG2022-NOMINA MAYO 
NOMINA FUNCIONARIOS PERSONERIA2022-NOMINA MAYO 
SUBSIDIOS DE ALIMENTACION PERSONERIA2022-NOMINA MAYO 
AUXILIO DE TRANSPORTE-NOMINA MAYO 
SUELDO BASICO FUNCIONARIOS VIG2022-nomina mayo 
SUBSIDIO DE ALIMENTACIÓN VIG 2022-nomina mayo 
AUXILIO DE TRANSPORTE FUNCIONARIOS VIG2022-nomina mayo 
NOMINA TRABAJADORES OFICIALES Y SEGURIDAD SOCIAL VIG2022-nomina mayo 
SUELDO FUNCIONARIOS ALCALDIA-nomina mayo 
AUXILIO DE TRANSPORTE FUNCIONARIOS VIG2022-nomina mayo 
SUBSIDIO DE ALIMENTACIÒN FUNCIONARIOS VIG 2022-nomina mayo 
SUELDO FUNCIONARIOS ALCALDIA-RETROACTIVO 
NOMINA FUNCIONARIOS COMISARIA Y SEGURIDAD SOCIAL SOBRE NOMINA VIG 2022-nomina mayo 
NOMINA FUNCIONARIOS Y SEGURIDAD SOCIAL VIG2022-NOMINA MAYO 
NOMINA FUNCIONARIOS PERSONERIA2022-NOMINA MAYO 
SUBSIDIOS DE ALIMENTACION PERSONERIA2022-NOMINA MAYO 
AUXILIO DE TRANSPORTE-NOMINA MAYO 
SUELDO BASICO FUNCIONARIOS VIG2022-nomina mayo 
SUBSIDIO DE ALIMENTACIÓN VIG 2022-nomina mayo 
AUXILIO DE TRANSPORTE FUNCIONARIOS VIG2022-nomina mayo 
NOMINA TRABAJADORES OFICIALES Y SEGURIDAD SOCIAL VIG2022-nomina mayo 
SUELDO FUNCIONARIOS ALCALDIA-nomina mayo 
AUXILIO DE TRANSPORTE FUNCIONARIOS VIG2022-nomina mayo 
SUBSIDIO DE ALIMENTACIÒN FUNCIONARIOS VIG 2022-nomina mayo 
NOMINA FUNCIONARIOS COMISARIA Y SEGURIDAD SOCIAL SOBRE NOMINA VIG 2022-nomina mayo 
NOMINA FUNCIONARIOS Y SEGURIDAD SOCIAL VIG2022-NOMINA MAYO 
NOMINA FUNCIONARIOS PERSONERIA2022-NOMINA MAYO 
SUBSIDIOS DE ALIMENTACION PERSONERIA2022-NOMINA MAYO 
AUXILIO DE TRANSPORTE-NOMINA MAYO 
SUELDO BASICO FUNCIONARIOS VIG2022-nomina mayo 
SUBSIDIO DE ALIMENTACIÓN VIG 2022-nomina mayo 
AUXILIO DE TRANSPORTE FUNCIONARIOS VIG2022-nomina mayo 
NOMINA TRABAJADORES OFICIALES Y SEGURIDAD SOCIAL VIG2022-nomina mayo 
SUELDO FUNCIONARIOS ALCALDIA-nomina mayo 
AUXILIO DE TRANSPORTE FUNCIONARIOS VIG2022-nomina mayo 
SUBSIDIO DE ALIMENTACIÒN FUNCIONARIOS VIG 2022-nomina mayo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116.347.209,00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73.253.135,00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3.086.599,00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14.343.389,00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5.548.306,00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7.721.184,00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12.394.596,00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116.347.209,00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116.347.209,00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