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ANTOLINES PAN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1117323185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9 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3208493149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202200910 COORDINACIÓN DE LA CASA QUE PRESTA EL SERVICIO DE ALBERGUE EN LA CIUDAD DE YOPAL, REALIZANDO ACOMPAÑAMIENTO, SEGUIMIENTO Y APOYO POBLACIÓN VULNERABLE QUE REQUIERAN EL SERVICIO DE ALBERGUE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