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IVAN CHAPARRO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74795075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4A 17 32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3137967441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202200620 PRESTACION DE SERVICIOS DE APOYO A LA GESTION EN EL FUNCIONAMIENTO DE LAS INSTALACIONES DEL HOGAR DIA ELSA LETICIA CAMACHO DE VIDALES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