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4.951.000,00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202200032 SUELDO 2022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Nómina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4.951.000,00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4.951.000,00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