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110.113.056,00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Diez Millones Ciento Trece Mil Cincuenta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202201366 NOMINA FUNCIONARIOS PERSONERIA2022 NOMINA OCTUBRE 
SUELDO FUNCIONARIOS ALCALDIA-NOMINA OCTUBRE 
SUBSIDIOS DE ALIMENTACION PERSONERIA2022 NOMINA OCTUBRE 
SUELDO BASICO FUNCIONARIOS VIG2022-NOMINA OCTUBRE 
NOMINA FUNCIONARIOS Y SEGURIDAD SOCIAL VIG2022-NOMINA OCTUBRE 
NOMINA FUNCIONARIOS ALCALDIA.NOMINA OCTUBRE 
SUBSIDIO DE ALIMENTACIÓN VIG 2022-NOMINA OCTUBRE 
NOMINA FUNCIONARIOS COMISARIA Y SEGURIDAD SOCIAL SOBRE NOMINA VIG 2022-NOMINA OCTUBRE 
AUXILIO DE TRANSPORTE-NOMINA OCTUBRE 
AUXILIO DE TRANSPORTE FUNCIONARIOS VIG2022 NOMINA OCTUBRE 
NOMINA TRABAJADORES OFICIALES Y SEGURIDAD SOCIAL VIG2022-NOMINA OCTUBRE 
AUXILIO DE TRANSPORTE FUNCIONARIOS VIG2022-NOMINA OCTUBRE 
SUBSIDIO DE ALIMENTACIÒN FUNCIONARIOS VIG 2022 NOMINA OCTUBRE 
NOMINA FUNCIONARIOS PERSONERIA2022 NOMINA OCTUBRE 
SUELDO FUNCIONARIOS ALCALDIA-NOMINA OCTUBRE 
SUBSIDIOS DE ALIMENTACION PERSONERIA2022 NOMINA OCTUBRE 
SUELDO BASICO FUNCIONARIOS VIG2022-NOMINA OCTUBRE 
NOMINA FUNCIONARIOS Y SEGURIDAD SOCIAL VIG2022-NOMINA OCTUBRE 
NOMINA FUNCIONARIOS ALCALDIA.NOMINA OCTUBRE 
SUBSIDIO DE ALIMENTACIÓN VIG 2022-NOMINA OCTUBRE 
NOMINA FUNCIONARIOS COMISARIA Y SEGURIDAD SOCIAL SOBRE NOMINA VIG 2022-NOMINA OCTUBRE 
AUXILIO DE TRANSPORTE-NOMINA OCTUBRE 
AUXILIO DE TRANSPORTE FUNCIONARIOS VIG2022 NOMINA OCTUBRE 
NOMINA TRABAJADORES OFICIALES Y SEGURIDAD SOCIAL VIG2022-NOMINA OCTUBRE 
AUXILIO DE TRANSPORTE FUNCIONARIOS VIG2022-NOMINA OCTUBRE 
NOMINA FUNCIONARIOS PERSONERIA2022 NOMINA OCTUBRE 
SUELDO FUNCIONARIOS ALCALDIA-NOMINA OCTUBRE 
SUBSIDIOS DE ALIMENTACION PERSONERIA2022 NOMINA OCTUBRE 
SUELDO BASICO FUNCIONARIOS VIG2022-NOMINA OCTUBRE 
NOMINA FUNCIONARIOS Y SEGURIDAD SOCIAL VIG2022-NOMINA OCTUBRE 
NOMINA FUNCIONARIOS ALCALDIA.NOMINA OCTUBRE 
SUBSIDIO DE ALIMENTACIÓN VIG 2022-NOMINA OCTUBRE 
NOMINA FUNCIONARIOS COMISARIA Y SEGURIDAD SOCIAL SOBRE NOMINA VIG 2022-NOMINA OCTUBRE 
AUXILIO DE TRANSPORTE-NOMINA OCTUBRE 
NOMINA TRABAJADORES OFICIALES Y SEGURIDAD SOCIAL VIG2022-NOMINA OCTUBRE 
AUXILIO DE TRANSPORTE FUNCIONARIOS VIG2022-NOMINA OCTUBRE 
NOMINA FUNCIONARIOS PERSONERIA2022 NOMINA OCTUBRE 
SUELDO FUNCIONARIOS ALCALDIA-NOMINA OCTUBRE 
SUBSIDIOS DE ALIMENTACION PERSONERIA2022 NOMINA OCTUBRE 
SUELDO BASICO FUNCIONARIOS VIG2022-NOMINA OCTUBRE 
NOMINA FUNCIONARIOS Y SEGURIDAD SOCIAL VIG2022-NOMINA OCTUBRE 
SUBSIDIO DE ALIMENTACIÓN VIG 2022-NOMINA OCTUBRE 
NOMINA FUNCIONARIOS COMISARIA Y SEGURIDAD SOCIAL SOBRE NOMINA VIG 2022-NOMINA OCTUBRE 
AUXILIO DE TRANSPORTE-NOMINA OCTUBRE 
NOMINA TRABAJADORES OFICIALES Y SEGURIDAD SOCIAL VIG2022-NOMINA OCTUBRE 
AUXILIO DE TRANSPORTE FUNCIONARIOS VIG2022-NOMINA OCTUBRE 
NOMINA FUNCIONARIOS PERSONERIA2022 NOMINA OCTUBRE 
SUBSIDIOS DE ALIMENTACION PERSONERIA2022 NOMINA OCTUBRE 
SUELDO BASICO FUNCIONARIOS VIG2022-NOMINA OCTUBRE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110.113.056,00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98.620.966,00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11.492.090,00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110.113.056,00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110.113.056,00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