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ALBERTO PARRA GIL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15 14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3204350577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202200300 PRESTAR LOS SERVICIOS DE APOYO A LA GESTIÓN EN EL PLAN NACIONAL DE LECTURA Y BIBLIOTECA COMO PROMOTOR EN EL BARRIO MINUTO DE DIOS Y ANTONIO LECCIONI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