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1.618.367,00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GRUPO QUATRO SERVICIOS INTEGRALES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901345810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Dieciocho Mil Trescientos Sesenta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3102077277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202201252 SUMINISTRO DE RACIONES ALIMENTARIAS PARA PERSONAS PRIVADAS DE LA LIBERTAD PREVENTIVAMENTE,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1.618.367,00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1.618.367,00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1.618.367,00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1.618.367,00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