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2022-10-10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1.155.000,00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FABIAN SNEIDER OROS HERRERA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1006553009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 4G 15 14 BARRIO VILLA DOCENTE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Ciento Cincuenta y 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3213837565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202201265 TUTOR DEL PLAN NACIONAL DE LECTURA Y BIBLIOTECAS EN EL BARRIO JOSE EUSTACIO RIVERA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