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FELIPE RODRIGUEZ SAMANIEGO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1023036287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202200228 PRESTACIÓN DE SERVICIOS DE APOYO A LA GESTIÓN COMO INSTRUCTOR POLIFACETICO, PARA LA FORMACION Y FOMENTO DE LA CULTURA AUTOCTOTONA, EN EL CENTRO POBLADO DEL ALGARROBO AREA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