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982.500,00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ISAIAS MARIÑO CARDOZO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1006944161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15 55 BRR TIERRA BLANCA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Ochenta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3132397205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202200174 PRESTAR LOS SERVICIOS DE APOYO EN EDUCACIÓN FISICA RECREACIÓN Y DEPORTE COMO MONITOR DE PROGRAMA DE ACTIVIDAD FISICA Y GIMNASIO MUNICIPAL EN TODAS SUS CATEGORIAS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