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614.280,00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FERNANDO NAZARIT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10499596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18 14 BRR LA ESPERANZA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750775699,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Catorce Mil Doscientos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3123118300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202300651 RESOLUCIÓN No 100.04.288 DE JUNIO 27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614.280,00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614.280,00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614.280,00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