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DIOMEDES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10 - 44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3212446718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202300484 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