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1.097.908,00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Noventa y Siete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202300259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1.097.908,00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1.097.908,00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1.097.908,00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1.097.908,00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