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1200.65.202300242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2023-03-30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3.375.900,00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GLORIA CELMIRA CELY MEJIA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1118649321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29A  22  41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Trescientos Setenta y Cinco Mil Novecientos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202300245 CONTRATO DE PRESTACIÓN DE SERVICIOS PROFESIONALES No 110.10.01.0024 DEL 2023-01-19 - DESARROLLAR ACCIONES DE FORTALECIMIENTO COMO ENLACE DE LOS PROGRAMAS DE ADULTO MAYOR Y APOYAR AL PROGRAMA DE SUPERACIÓN DE LA POBREZA, QUE ADELANTADOS POR PARTE DEL PROGRAMA FAMILIAS EN ACCIÓN DEL MUNICIPIO DE HATO COROZAL -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3.375.900,00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3.375.900,00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3.375.900,00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3.375.900,00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