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1200.65.202300645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2023-06-28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193.333,00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MIGUEL ANGEL JARA MORALES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1118551773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FCA EL BONSAI VDA LA CAPILLA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486102023919,486102023919,486102023919,486102023919,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Ciento Noventa y Tres Mil Trescientos Treinta y Tres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3208635802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202300624 RESOLUCIÓN No 100.04.285 DE JUNIO 27 DE 2023 - PAGO AUXILIO DE TRANSPORTE A CONCEJALES SESIONES EXTRAORDINARIAS MES JUNIO DE 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193.333,00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193.333,00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193.333,00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193.333,00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