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MERCEDES JEREZ MONGUI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28429013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5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3132226500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202200116 TUTOR DEL PLAN NACIONAL DE LECTURA Y BIBLIOTECAS EN EL BARRIO JOSE EUSTACIO RIVERA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