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1200.65.202200138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2022-02-15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385.729,52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DEPARTAMENTO CASANARE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892099216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208 02 ED CAD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Trescientos Ochenta y Cinco Mil Setecientos Veintinueve Pesos Con Cincuenta y Dos Centavos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6336339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202200059 MESADAS PENSIONALES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25141401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Cálculo actuarial de cuotas pa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385.729,52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63579863392 estampilla adulto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385.729,52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385.729,52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385.729,52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