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ROSMIRA NIÑO MUÑOZ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68306055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3125545073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202300516 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