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2.630.806,00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HOLDER ROBERTO SANABRIA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4153583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8 12 50-58 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086100015589,086100015589,086100015589,086100015589,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Treinta Mil Ochocientos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202300366 PAGO SUELDO, APORTES PATRONALES Y PARAFISCALES INSPECTOR DE POLICÍA URBANO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