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15.941.464,00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GUILLERMO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10D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Novecientos Cuarenta y Un Mil Cuatrocientos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3208482808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202200117 SUMINISTRO DE EQUIPOS PARA EL CONCEJO MUNICIPAL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15.941.464,00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15.941.464,00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15.941.464,00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15.941.464,00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