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2.099.900,00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URBANO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 12 8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202300067 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