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NIYIRETH GONZALEZ LANDAETA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1031182793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3 4 BARRIO LA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3197059433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202200975 PRESTAR LOS SERVICIOS TECNICOS Y DE APOYO A LA GESTIÓN COMO ENLACE MUNICIPAL PARA EL FORTALECIMIENTO DE PROGRAMAS SOCIALES Y EL ACOMPAÑAMIENTO EN LAS ACCIONES DIRIGIDAS A LA POBLACIÓN MUJER ,GRUPOS VULNERABLES Y POBLACIÓN DIVERSA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