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ALBERTO TORRES MENDOZA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9525570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 BL 12 AP 504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3102040083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202300438 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