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UNIDADES PRODUCTIVAS Y AGRÍCOLAS MOCHUELO 2023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901722878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12 14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TAME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Noventa y Seis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3104236123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202300679 CONTRATO DE COMPRA No 0147 DE 2023-06-15 - ADQUISICIÓN DE ELEMENTOS E INSUMOS PARA LA IMPLEMENTACION DE UNIDADES PRODUCTIVAS DE TEJIDOS Y AGRÍCOLAS A LAS COMUNIDADES DEL RESGUARDO INDÍGENA DE CAÑO MOCHUELO, JURISDICCIÓN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