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1.848.000,00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JOFFERSON ORLANDO USCATEGUI MALDONADO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80173592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 5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Cuarenta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3133072237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202300323 CESIÓN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1.848.000,00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1.848.000,00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1.848.000,00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1.848.000,00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