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3.375.900,00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ANDRES DARIO GARCIA URREA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1118650119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6 #  12-53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Trescientos Setenta y Cinco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3208362258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202300584 CONTRATO DE PRESTACIÓN DE SERVICIOS PROFESIONALES No 110.10.01.0021 DEL 2023-01-19 - BRINDAR APOYO PROFESIONAL AL SISTEMA DE GESTION DE RIESGO DE DESASTRES Y REALIZAR ACCIONES DE APOYO Y/O ACOMPAÑAMIENTO QUE FORTALEZCAN EL CMGRD DEL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