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1.938.420,00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DANIEL STIVEN MARTINEZ CELY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1002740654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# 1 68 CA 15 Sogamoso Boyaca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SOGAMOSO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Treinta y Ocho Mil Cuatrocientos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RCD  202300500 CONTRATO DE PRESTACIÓN DE SERVICIOS DE APOYO A LA GESTIÓN No 110.10.01.0055 DEL 2023-01-26 - PRESTAR SERVICIOS DE APOYO A LA GESTIÓN COMO MONITOR DEL INSTRUMENTO LLANERO MARACAS CON EL OBJETIVO DE FORTALECER LAS ACCIONES ARTÍSTICAS CULTURALES DE LA REGIÓN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11100600077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 84069159914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