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1.949.154,00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Cuarenta y Nueve Mil Ciento Cincuenta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202201078 HONORARIOS CONCEJALES AGOSTO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