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MANUEL DE JESUS FERNANDEZ ZEA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17590190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11 72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3112726506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 RCD 202300503 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